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ADC" w:rsidRPr="0061549F" w:rsidRDefault="00856ADC" w:rsidP="00856ADC">
      <w:pPr>
        <w:pStyle w:val="Balk1"/>
        <w:rPr>
          <w:sz w:val="32"/>
          <w:szCs w:val="32"/>
        </w:rPr>
      </w:pPr>
      <w:r w:rsidRPr="0061549F">
        <w:rPr>
          <w:sz w:val="32"/>
          <w:szCs w:val="32"/>
        </w:rPr>
        <w:t>YOL ARKADAŞIM" ÖĞRENCİ AKRAN DESTEK VE REHBERLİK PROGRAMI</w:t>
      </w:r>
    </w:p>
    <w:p w:rsidR="00856ADC" w:rsidRPr="0061549F" w:rsidRDefault="00D36EC0" w:rsidP="00856A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tr-TR"/>
        </w:rPr>
      </w:pPr>
      <w:proofErr w:type="spellStart"/>
      <w:r w:rsidRPr="0061549F">
        <w:rPr>
          <w:rFonts w:ascii="Times New Roman" w:eastAsia="Times New Roman" w:hAnsi="Times New Roman" w:cs="Times New Roman"/>
          <w:b/>
          <w:bCs/>
          <w:sz w:val="32"/>
          <w:szCs w:val="32"/>
          <w:lang w:eastAsia="tr-TR"/>
        </w:rPr>
        <w:t>Mentör</w:t>
      </w:r>
      <w:proofErr w:type="spellEnd"/>
      <w:r w:rsidRPr="0061549F">
        <w:rPr>
          <w:rFonts w:ascii="Times New Roman" w:eastAsia="Times New Roman" w:hAnsi="Times New Roman" w:cs="Times New Roman"/>
          <w:b/>
          <w:bCs/>
          <w:sz w:val="32"/>
          <w:szCs w:val="32"/>
          <w:lang w:eastAsia="tr-TR"/>
        </w:rPr>
        <w:t xml:space="preserve"> Başvuru Formu</w:t>
      </w:r>
    </w:p>
    <w:p w:rsidR="00856ADC" w:rsidRPr="00856ADC" w:rsidRDefault="00856ADC" w:rsidP="00856A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856ADC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Başvuru Bilgilendirme Metni</w:t>
      </w:r>
    </w:p>
    <w:p w:rsidR="00856ADC" w:rsidRPr="00856ADC" w:rsidRDefault="00856ADC" w:rsidP="00856A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>Ondokuz</w:t>
      </w:r>
      <w:proofErr w:type="spellEnd"/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Mayıs Üniversitesi Diş Hekimliği Fakültesi tarafından yürütülen </w:t>
      </w:r>
      <w:r w:rsidRPr="00856AD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"Yol Arkadaşım" Öğrenci Akran Destek ve Rehberlik Programı</w:t>
      </w:r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kapsamında gönüllü </w:t>
      </w:r>
      <w:proofErr w:type="spellStart"/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>mentör</w:t>
      </w:r>
      <w:proofErr w:type="spellEnd"/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başvuruları alınmaktadır.</w:t>
      </w:r>
    </w:p>
    <w:p w:rsidR="00856ADC" w:rsidRPr="00856ADC" w:rsidRDefault="00856ADC" w:rsidP="00856A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>Mentörler</w:t>
      </w:r>
      <w:proofErr w:type="spellEnd"/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>; fakültemize yeni başlayan öğrencilerin akademik, sosyal ve mesleki uyum süreçlerinde deneyimlerini paylaşarak rehberlik edeceklerdir.</w:t>
      </w:r>
    </w:p>
    <w:p w:rsidR="00856ADC" w:rsidRPr="00856ADC" w:rsidRDefault="00856ADC" w:rsidP="00856A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>Programa katılım gönüllülük esasına dayanmaktadır.</w:t>
      </w:r>
    </w:p>
    <w:p w:rsidR="00856ADC" w:rsidRPr="00856ADC" w:rsidRDefault="00856ADC" w:rsidP="00856A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>Lütfen aşağıdaki soruları eksiksiz doldurunuz.</w:t>
      </w:r>
    </w:p>
    <w:p w:rsidR="00856ADC" w:rsidRPr="00856ADC" w:rsidRDefault="00856ADC" w:rsidP="00856A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856ADC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KİŞİSEL BİLGİLER</w:t>
      </w:r>
    </w:p>
    <w:p w:rsidR="00856ADC" w:rsidRPr="00856ADC" w:rsidRDefault="00856ADC" w:rsidP="00856A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56AD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1. Adı Soyadı</w:t>
      </w:r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856AD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(Kısa yanıt)</w:t>
      </w:r>
    </w:p>
    <w:p w:rsidR="00856ADC" w:rsidRPr="00856ADC" w:rsidRDefault="00856ADC" w:rsidP="00856A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56AD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2. Öğrenci Numarası</w:t>
      </w:r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856AD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(Kısa yanıt)</w:t>
      </w:r>
    </w:p>
    <w:p w:rsidR="00856ADC" w:rsidRPr="00856ADC" w:rsidRDefault="00856ADC" w:rsidP="00856A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56AD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3. Sınıfınız</w:t>
      </w:r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856AD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(Tek seçenek)</w:t>
      </w:r>
    </w:p>
    <w:p w:rsidR="00856ADC" w:rsidRPr="00856ADC" w:rsidRDefault="00856ADC" w:rsidP="00856A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□ </w:t>
      </w:r>
      <w:r w:rsidR="0047667E">
        <w:rPr>
          <w:rFonts w:ascii="Times New Roman" w:eastAsia="Times New Roman" w:hAnsi="Times New Roman" w:cs="Times New Roman"/>
          <w:sz w:val="24"/>
          <w:szCs w:val="24"/>
          <w:lang w:eastAsia="tr-TR"/>
        </w:rPr>
        <w:t>2</w:t>
      </w:r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>. Sınıf</w:t>
      </w:r>
    </w:p>
    <w:p w:rsidR="00856ADC" w:rsidRPr="00856ADC" w:rsidRDefault="00856ADC" w:rsidP="00856A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□ </w:t>
      </w:r>
      <w:r w:rsidR="0047667E">
        <w:rPr>
          <w:rFonts w:ascii="Times New Roman" w:eastAsia="Times New Roman" w:hAnsi="Times New Roman" w:cs="Times New Roman"/>
          <w:sz w:val="24"/>
          <w:szCs w:val="24"/>
          <w:lang w:eastAsia="tr-TR"/>
        </w:rPr>
        <w:t>3</w:t>
      </w:r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>. Sınıf</w:t>
      </w:r>
    </w:p>
    <w:p w:rsidR="00856ADC" w:rsidRPr="00856ADC" w:rsidRDefault="00856ADC" w:rsidP="00856A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□ </w:t>
      </w:r>
      <w:r w:rsidR="0047667E">
        <w:rPr>
          <w:rFonts w:ascii="Times New Roman" w:eastAsia="Times New Roman" w:hAnsi="Times New Roman" w:cs="Times New Roman"/>
          <w:sz w:val="24"/>
          <w:szCs w:val="24"/>
          <w:lang w:eastAsia="tr-TR"/>
        </w:rPr>
        <w:t>4</w:t>
      </w:r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>. Sınıf</w:t>
      </w:r>
      <w:bookmarkStart w:id="0" w:name="_GoBack"/>
      <w:bookmarkEnd w:id="0"/>
    </w:p>
    <w:p w:rsidR="00856ADC" w:rsidRDefault="00856ADC" w:rsidP="00856A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56AD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4. OMÜ E-posta Adresiniz</w:t>
      </w:r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856AD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(Kısa yanıt)</w:t>
      </w:r>
    </w:p>
    <w:p w:rsidR="00856ADC" w:rsidRPr="00856ADC" w:rsidRDefault="00856ADC" w:rsidP="00856A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56AD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5. Telefon Numaranız</w:t>
      </w:r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856AD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(Kısa yanıt)</w:t>
      </w:r>
    </w:p>
    <w:p w:rsidR="00856ADC" w:rsidRPr="00856ADC" w:rsidRDefault="00856ADC" w:rsidP="00856A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6</w:t>
      </w:r>
      <w:r w:rsidRPr="00856AD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 Program kapsamında yeni başlayan öğrencilere düzenli olarak destek vermeyi kabul ediyor musunuz?</w:t>
      </w:r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856AD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(Tek seçenek)</w:t>
      </w:r>
    </w:p>
    <w:p w:rsidR="00856ADC" w:rsidRPr="00856ADC" w:rsidRDefault="00856ADC" w:rsidP="00856A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>□ Evet</w:t>
      </w:r>
    </w:p>
    <w:p w:rsidR="00856ADC" w:rsidRPr="00856ADC" w:rsidRDefault="00856ADC" w:rsidP="00856A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>□ Hayır</w:t>
      </w:r>
    </w:p>
    <w:p w:rsidR="00856ADC" w:rsidRPr="00856ADC" w:rsidRDefault="00856ADC" w:rsidP="00856A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856ADC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ONAY</w:t>
      </w:r>
    </w:p>
    <w:p w:rsidR="00856ADC" w:rsidRPr="00856ADC" w:rsidRDefault="00856ADC" w:rsidP="00856A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56ADC">
        <w:rPr>
          <w:rFonts w:ascii="Times New Roman" w:eastAsia="Times New Roman" w:hAnsi="Times New Roman" w:cs="Times New Roman"/>
          <w:sz w:val="24"/>
          <w:szCs w:val="24"/>
          <w:lang w:eastAsia="tr-TR"/>
        </w:rPr>
        <w:t>□ Verdiğim bilgilerin doğru olduğunu beyan ediyor, "Yol Arkadaşım" Öğrenci Akran Destek ve Rehberlik Programına gönüllü olarak başvurduğumu kabul ediyorum.</w:t>
      </w:r>
    </w:p>
    <w:sectPr w:rsidR="00856ADC" w:rsidRPr="00856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081F"/>
    <w:multiLevelType w:val="multilevel"/>
    <w:tmpl w:val="923C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F27568"/>
    <w:multiLevelType w:val="multilevel"/>
    <w:tmpl w:val="B9A0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1598E"/>
    <w:multiLevelType w:val="multilevel"/>
    <w:tmpl w:val="D03A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5F2D28"/>
    <w:multiLevelType w:val="multilevel"/>
    <w:tmpl w:val="4732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5A1323"/>
    <w:multiLevelType w:val="multilevel"/>
    <w:tmpl w:val="B2C6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997FEE"/>
    <w:multiLevelType w:val="multilevel"/>
    <w:tmpl w:val="68725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62E"/>
    <w:rsid w:val="0047667E"/>
    <w:rsid w:val="0061549F"/>
    <w:rsid w:val="00856ADC"/>
    <w:rsid w:val="008F54C6"/>
    <w:rsid w:val="00B27528"/>
    <w:rsid w:val="00CC162E"/>
    <w:rsid w:val="00D36EC0"/>
    <w:rsid w:val="00EC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FCB1"/>
  <w15:chartTrackingRefBased/>
  <w15:docId w15:val="{71581D3D-3E69-4B34-A06D-FDBB1D93D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EC45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EC45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EC45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C45D1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EC45D1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EC45D1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EC45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C4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pdq2pgselectionanchorcontainer">
    <w:name w:val="pdq2pg_selectionanchorcontainer"/>
    <w:basedOn w:val="Normal"/>
    <w:rsid w:val="00856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856A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12</cp:revision>
  <dcterms:created xsi:type="dcterms:W3CDTF">2026-07-23T10:09:00Z</dcterms:created>
  <dcterms:modified xsi:type="dcterms:W3CDTF">2026-07-24T12:28:00Z</dcterms:modified>
</cp:coreProperties>
</file>